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8E" w:rsidRPr="001D7528" w:rsidRDefault="001D7BEB" w:rsidP="00F440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Present with Confidence: Increase Your Income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Through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Speaking and Being Memorable</w:t>
      </w:r>
    </w:p>
    <w:p w:rsidR="00F4408E" w:rsidRPr="001D7BEB" w:rsidRDefault="00F4408E" w:rsidP="001D7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D7B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Craft a Powerful Marketing Message</w:t>
      </w:r>
    </w:p>
    <w:p w:rsidR="00F4408E" w:rsidRDefault="00F4408E" w:rsidP="00F440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1D752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Cassie Nevitt –content adapted from Rachael Jayne </w:t>
      </w:r>
      <w:proofErr w:type="spellStart"/>
      <w:r w:rsidRPr="001D752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Groover’s</w:t>
      </w:r>
      <w:proofErr w:type="spellEnd"/>
      <w:r w:rsidRPr="001D752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</w:t>
      </w:r>
    </w:p>
    <w:p w:rsidR="00F4408E" w:rsidRPr="001D7528" w:rsidRDefault="00277EB9" w:rsidP="00F440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Business Leadership mastery program</w:t>
      </w:r>
      <w:bookmarkStart w:id="0" w:name="_GoBack"/>
      <w:bookmarkEnd w:id="0"/>
    </w:p>
    <w:p w:rsidR="0076596C" w:rsidRPr="0076596C" w:rsidRDefault="0076596C" w:rsidP="007659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876ED1" w:rsidRDefault="00876ED1" w:rsidP="00876ED1">
      <w:pPr>
        <w:spacing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The </w:t>
      </w:r>
      <w:r w:rsidRPr="00750F1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biggest mistake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r w:rsidR="001313F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to watch out for: T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hinking that </w:t>
      </w:r>
      <w:r w:rsidR="001313F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r message is </w:t>
      </w:r>
      <w:r w:rsidR="001313F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a </w:t>
      </w:r>
      <w:r w:rsidR="001313FB" w:rsidRPr="00750F11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</w:rPr>
        <w:t>description</w:t>
      </w:r>
      <w:r w:rsidR="001313F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of what you do, the </w:t>
      </w:r>
      <w:r w:rsidR="001313FB" w:rsidRPr="00750F11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</w:rPr>
        <w:t>modalities</w:t>
      </w:r>
      <w:r w:rsidR="001313F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you use, or what your clients </w:t>
      </w:r>
      <w:r w:rsidR="001313FB" w:rsidRPr="00750F11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</w:rPr>
        <w:t>need</w:t>
      </w:r>
      <w:r w:rsidR="001313F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A </w:t>
      </w:r>
      <w:r w:rsidRPr="00750F1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good marketing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message speaks to the </w:t>
      </w:r>
      <w:r w:rsidR="001313FB" w:rsidRPr="00750F11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</w:rPr>
        <w:t>struggle</w:t>
      </w:r>
      <w:r w:rsidRPr="00750F11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of your ideal client, </w:t>
      </w:r>
      <w:r w:rsidR="001313F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makes them feel </w:t>
      </w:r>
      <w:r w:rsidR="001313FB" w:rsidRPr="00750F11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</w:rPr>
        <w:t>understood</w:t>
      </w:r>
      <w:r w:rsidR="001313F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, and paints the picture of something they’re </w:t>
      </w:r>
      <w:r w:rsidR="001313FB" w:rsidRPr="00750F11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</w:rPr>
        <w:t>urgently wanting</w:t>
      </w:r>
      <w:r w:rsidR="001313F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.  </w:t>
      </w:r>
    </w:p>
    <w:p w:rsidR="00876ED1" w:rsidRDefault="00876ED1" w:rsidP="00876ED1">
      <w:pPr>
        <w:spacing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1)  Think of your existing clients.  The ones that get the </w:t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out of working with you and the ones you most </w:t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</w:rPr>
        <w:t>love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to work with are: (men/women/business-owners/ teens/athletes, etc.)_____________________________________________________</w:t>
      </w:r>
    </w:p>
    <w:p w:rsidR="00876ED1" w:rsidRDefault="00876ED1" w:rsidP="00876ED1">
      <w:pPr>
        <w:spacing w:line="36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____________________________________________________________________2) 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The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things my clients value most are: (family, </w:t>
      </w:r>
      <w:r w:rsidR="00A1629E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financial success, </w:t>
      </w:r>
      <w:r w:rsidR="00BD37E6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personal growth)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________________________________________________________________________________________________________________________________________</w:t>
      </w:r>
    </w:p>
    <w:p w:rsidR="00415D6A" w:rsidRDefault="00465567" w:rsidP="00465567">
      <w:pPr>
        <w:spacing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3)  </w:t>
      </w:r>
      <w:r w:rsidR="00876ED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Think big</w:t>
      </w:r>
      <w:r w:rsidR="00426639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– the highest-level, transformational results</w:t>
      </w:r>
      <w:r w:rsidR="00876ED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I deliver </w:t>
      </w:r>
      <w:proofErr w:type="gramStart"/>
      <w:r w:rsidR="00876ED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are</w:t>
      </w:r>
      <w:proofErr w:type="gramEnd"/>
      <w:r w:rsidR="00876ED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:</w:t>
      </w:r>
    </w:p>
    <w:p w:rsidR="00876ED1" w:rsidRDefault="00876ED1" w:rsidP="00876ED1">
      <w:pPr>
        <w:spacing w:line="36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29E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____________________________________________________________________</w:t>
      </w:r>
    </w:p>
    <w:p w:rsidR="00465567" w:rsidRDefault="00465567" w:rsidP="00465567">
      <w:pPr>
        <w:spacing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3)  They urgently want (and will invest in) – </w:t>
      </w:r>
      <w:r w:rsidRPr="00876ED1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</w:rPr>
        <w:t>in their own words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:_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_______________</w:t>
      </w:r>
    </w:p>
    <w:p w:rsidR="00465567" w:rsidRDefault="00465567" w:rsidP="00465567">
      <w:pPr>
        <w:spacing w:line="36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A1629E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____________________________________________________________________</w:t>
      </w:r>
    </w:p>
    <w:p w:rsidR="005D2A81" w:rsidRPr="005D2A81" w:rsidRDefault="005D2A81" w:rsidP="00465567">
      <w:pPr>
        <w:spacing w:line="36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4)  The things </w:t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</w:rPr>
        <w:t>I</w:t>
      </w:r>
      <w:r w:rsidR="00E3740D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know they need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r w:rsidR="006513DE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to get what they urgently want</w:t>
      </w:r>
      <w:r w:rsidR="00E3740D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(keep these silent – they care about results, not your toolkit)</w:t>
      </w:r>
      <w:r w:rsidR="006513DE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:___</w:t>
      </w:r>
      <w:r w:rsidR="00E3740D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______________________________</w:t>
      </w:r>
      <w:r w:rsidR="006513DE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__ ____________________________________________________________________</w:t>
      </w:r>
      <w:r w:rsidR="006513DE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________________________________________________________________________________________________________________________________________</w:t>
      </w:r>
    </w:p>
    <w:p w:rsidR="00465567" w:rsidRDefault="006513DE" w:rsidP="00465567">
      <w:pPr>
        <w:spacing w:line="36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5</w:t>
      </w:r>
      <w:r w:rsidR="00465567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)  </w:t>
      </w:r>
      <w:r w:rsidR="0081708C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Their struggles, things that keep them from getting what they urgently want: (i.e. “don’t know how to take the next steps” – empathize with them) 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3DE" w:rsidRDefault="006513DE" w:rsidP="00465567">
      <w:pPr>
        <w:spacing w:line="36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6)  I teach/share/offer: (a step-by-step system, practices, simple routine/regimen) that: ________________________________________________________________ ________________________________________________________________________________________________________________________________________</w:t>
      </w:r>
    </w:p>
    <w:p w:rsidR="006513DE" w:rsidRDefault="006513DE" w:rsidP="00465567">
      <w:pPr>
        <w:spacing w:line="36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7) So they can (benefits related to urgent wants):_____________________________ ________________________________________________________________________________________________________________________________________</w:t>
      </w:r>
    </w:p>
    <w:p w:rsidR="0076596C" w:rsidRPr="001D7528" w:rsidRDefault="0076596C" w:rsidP="007659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D75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Outline Your Marketing Message</w:t>
      </w:r>
    </w:p>
    <w:p w:rsidR="00876ED1" w:rsidRPr="00482637" w:rsidRDefault="0076596C" w:rsidP="0048263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D75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I work with </w:t>
      </w:r>
      <w:r w:rsidR="00750F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(#1</w:t>
      </w:r>
      <w:r w:rsidRPr="001D75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)________________________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</w:t>
      </w:r>
      <w:r w:rsidR="00A05CE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1D75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</w:t>
      </w:r>
      <w:r w:rsidR="00A05CE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_________________________________________________________ </w:t>
      </w:r>
      <w:r w:rsidRPr="001D75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who want (</w:t>
      </w:r>
      <w:r w:rsidR="00750F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#3</w:t>
      </w:r>
      <w:r w:rsidRPr="001D75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)____________________________________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</w:t>
      </w:r>
      <w:r w:rsidR="00A05CE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1D75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______ </w:t>
      </w:r>
      <w:r w:rsidRPr="001D75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But who struggle with (</w:t>
      </w:r>
      <w:r w:rsidR="00750F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#5</w:t>
      </w:r>
      <w:r w:rsidRPr="001D75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)____________________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</w:t>
      </w:r>
      <w:r w:rsidR="00A05CE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1D75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______ </w:t>
      </w:r>
      <w:r w:rsidRPr="001D75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</w:t>
      </w:r>
      <w:r w:rsidRPr="001D75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 teach/share/offer</w:t>
      </w:r>
      <w:r w:rsidR="00750F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(#6) __________________</w:t>
      </w:r>
      <w:r w:rsidRPr="001D75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________ </w:t>
      </w:r>
      <w:r w:rsidRPr="001D75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_________________________________________________________So they can (</w:t>
      </w:r>
      <w:r w:rsidR="00750F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#7</w:t>
      </w:r>
      <w:r w:rsidRPr="001D75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)___________________</w:t>
      </w:r>
      <w:r w:rsidR="00750F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</w:t>
      </w:r>
      <w:r w:rsidRPr="001D75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</w:t>
      </w:r>
      <w:r w:rsidRPr="001D75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_________________________________________________________</w:t>
      </w:r>
    </w:p>
    <w:sectPr w:rsidR="00876ED1" w:rsidRPr="00482637" w:rsidSect="001D752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E1" w:rsidRDefault="00CE1BE1" w:rsidP="00E8071A">
      <w:pPr>
        <w:spacing w:after="0" w:line="240" w:lineRule="auto"/>
      </w:pPr>
      <w:r>
        <w:separator/>
      </w:r>
    </w:p>
  </w:endnote>
  <w:endnote w:type="continuationSeparator" w:id="0">
    <w:p w:rsidR="00CE1BE1" w:rsidRDefault="00CE1BE1" w:rsidP="00E8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E1" w:rsidRDefault="00CE1BE1" w:rsidP="00E8071A">
      <w:pPr>
        <w:spacing w:after="0" w:line="240" w:lineRule="auto"/>
      </w:pPr>
      <w:r>
        <w:separator/>
      </w:r>
    </w:p>
  </w:footnote>
  <w:footnote w:type="continuationSeparator" w:id="0">
    <w:p w:rsidR="00CE1BE1" w:rsidRDefault="00CE1BE1" w:rsidP="00E80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28"/>
    <w:rsid w:val="001313FB"/>
    <w:rsid w:val="001C13B4"/>
    <w:rsid w:val="001D7528"/>
    <w:rsid w:val="001D7BEB"/>
    <w:rsid w:val="00220A02"/>
    <w:rsid w:val="00277EB9"/>
    <w:rsid w:val="003A77B0"/>
    <w:rsid w:val="00415D6A"/>
    <w:rsid w:val="00426639"/>
    <w:rsid w:val="00452895"/>
    <w:rsid w:val="0045594D"/>
    <w:rsid w:val="00465567"/>
    <w:rsid w:val="00482637"/>
    <w:rsid w:val="005D2A81"/>
    <w:rsid w:val="006513DE"/>
    <w:rsid w:val="006711BE"/>
    <w:rsid w:val="00750F11"/>
    <w:rsid w:val="0076596C"/>
    <w:rsid w:val="007E6B3A"/>
    <w:rsid w:val="007F0823"/>
    <w:rsid w:val="0081708C"/>
    <w:rsid w:val="00876ED1"/>
    <w:rsid w:val="008F161D"/>
    <w:rsid w:val="00902B40"/>
    <w:rsid w:val="00A05CE4"/>
    <w:rsid w:val="00A1629E"/>
    <w:rsid w:val="00A666B3"/>
    <w:rsid w:val="00A77D15"/>
    <w:rsid w:val="00B74F84"/>
    <w:rsid w:val="00BD37E6"/>
    <w:rsid w:val="00C165E2"/>
    <w:rsid w:val="00CE1BE1"/>
    <w:rsid w:val="00E1369D"/>
    <w:rsid w:val="00E17B08"/>
    <w:rsid w:val="00E3740D"/>
    <w:rsid w:val="00E4492E"/>
    <w:rsid w:val="00E8071A"/>
    <w:rsid w:val="00F06102"/>
    <w:rsid w:val="00F4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71A"/>
  </w:style>
  <w:style w:type="paragraph" w:styleId="Footer">
    <w:name w:val="footer"/>
    <w:basedOn w:val="Normal"/>
    <w:link w:val="FooterChar"/>
    <w:uiPriority w:val="99"/>
    <w:unhideWhenUsed/>
    <w:rsid w:val="00E8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71A"/>
  </w:style>
  <w:style w:type="paragraph" w:styleId="Footer">
    <w:name w:val="footer"/>
    <w:basedOn w:val="Normal"/>
    <w:link w:val="FooterChar"/>
    <w:uiPriority w:val="99"/>
    <w:unhideWhenUsed/>
    <w:rsid w:val="00E8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</dc:creator>
  <cp:lastModifiedBy>Cassie</cp:lastModifiedBy>
  <cp:revision>10</cp:revision>
  <cp:lastPrinted>2013-12-27T02:13:00Z</cp:lastPrinted>
  <dcterms:created xsi:type="dcterms:W3CDTF">2014-02-26T19:26:00Z</dcterms:created>
  <dcterms:modified xsi:type="dcterms:W3CDTF">2014-03-13T13:30:00Z</dcterms:modified>
</cp:coreProperties>
</file>